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F" w:rsidRPr="00FC7190" w:rsidRDefault="00FC7190" w:rsidP="0003133F">
      <w:pPr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REFLECTION PAPER</w:t>
      </w:r>
    </w:p>
    <w:p w:rsidR="00EE76C9" w:rsidRPr="004958E3" w:rsidRDefault="004958E3" w:rsidP="0003133F">
      <w:pPr>
        <w:jc w:val="center"/>
        <w:rPr>
          <w:b/>
          <w:bCs/>
          <w:sz w:val="28"/>
        </w:rPr>
      </w:pPr>
      <w:r w:rsidRPr="004958E3">
        <w:rPr>
          <w:b/>
          <w:bCs/>
          <w:sz w:val="28"/>
        </w:rPr>
        <w:t>Nick Neuschaefer</w:t>
      </w:r>
    </w:p>
    <w:p w:rsidR="009140E6" w:rsidRDefault="00EE76C9" w:rsidP="00DD2D86">
      <w:pPr>
        <w:rPr>
          <w:sz w:val="28"/>
        </w:rPr>
      </w:pPr>
      <w:r>
        <w:rPr>
          <w:sz w:val="28"/>
        </w:rPr>
        <w:t xml:space="preserve">     </w:t>
      </w:r>
      <w:r w:rsidR="006A14A5">
        <w:rPr>
          <w:sz w:val="28"/>
        </w:rPr>
        <w:t xml:space="preserve">For my personal honors project, I wanted to do something creative. I had been working on Photoshop and Illustrator, and always </w:t>
      </w:r>
      <w:r w:rsidR="00036A80">
        <w:rPr>
          <w:sz w:val="28"/>
        </w:rPr>
        <w:t>wanted to make something big</w:t>
      </w:r>
      <w:r w:rsidR="00AB74A3">
        <w:rPr>
          <w:sz w:val="28"/>
        </w:rPr>
        <w:t>. So I d</w:t>
      </w:r>
      <w:r w:rsidR="000C6A15">
        <w:rPr>
          <w:sz w:val="28"/>
        </w:rPr>
        <w:t>ecided to create a movie poster for a game I had played recently. I enjoyed this project because it helped me overcome many of the struggles that I initially had with Illustrator</w:t>
      </w:r>
      <w:r w:rsidR="00290696">
        <w:rPr>
          <w:sz w:val="28"/>
        </w:rPr>
        <w:t>. For instance, I used to be absolutely terrible</w:t>
      </w:r>
      <w:r w:rsidR="00071BF6">
        <w:rPr>
          <w:sz w:val="28"/>
        </w:rPr>
        <w:t xml:space="preserve"> at gradients. I didn’t quite understand how they worked. So, I looked online for help. I asked other people who could. I just kept working at it, and eventually I got it. </w:t>
      </w:r>
    </w:p>
    <w:p w:rsidR="0046176B" w:rsidRDefault="009140E6" w:rsidP="00DD2D86">
      <w:pPr>
        <w:rPr>
          <w:sz w:val="28"/>
        </w:rPr>
      </w:pPr>
      <w:r>
        <w:rPr>
          <w:sz w:val="28"/>
        </w:rPr>
        <w:t xml:space="preserve">     </w:t>
      </w:r>
      <w:r w:rsidR="00071BF6">
        <w:rPr>
          <w:sz w:val="28"/>
        </w:rPr>
        <w:t xml:space="preserve">The other challenging part of this project for me was doing the glowing effects, shadows, smoke, and </w:t>
      </w:r>
      <w:r w:rsidR="0085626C">
        <w:rPr>
          <w:sz w:val="28"/>
        </w:rPr>
        <w:t>lights. I had thought Illustrator was useless for not having the effects that Photoshop has, but I learned that the effects are only presets of things you</w:t>
      </w:r>
      <w:r w:rsidR="00FB7B10">
        <w:rPr>
          <w:sz w:val="28"/>
        </w:rPr>
        <w:t xml:space="preserve"> can do by hand, such as instead of a glow, I had a blurred version of the image in several layers behind a text piece.</w:t>
      </w:r>
      <w:r w:rsidR="00347CD3">
        <w:rPr>
          <w:sz w:val="28"/>
        </w:rPr>
        <w:t xml:space="preserve"> I think it was nice to be doing this project, as a lot of the challenges I ran into were quickly solv</w:t>
      </w:r>
      <w:r w:rsidR="00337F97">
        <w:rPr>
          <w:sz w:val="28"/>
        </w:rPr>
        <w:t xml:space="preserve">ed by things we did in class. </w:t>
      </w:r>
    </w:p>
    <w:p w:rsidR="0046176B" w:rsidRDefault="0046176B" w:rsidP="00DD2D86">
      <w:pPr>
        <w:rPr>
          <w:sz w:val="28"/>
        </w:rPr>
      </w:pPr>
      <w:r>
        <w:rPr>
          <w:sz w:val="28"/>
        </w:rPr>
        <w:t xml:space="preserve">     </w:t>
      </w:r>
      <w:r w:rsidR="00337F97">
        <w:rPr>
          <w:sz w:val="28"/>
        </w:rPr>
        <w:t xml:space="preserve">This project taught me just how extensive the toolset of Illustrator is, </w:t>
      </w:r>
      <w:r w:rsidR="00CB6B01">
        <w:rPr>
          <w:sz w:val="28"/>
        </w:rPr>
        <w:t>so I am glad I did it.</w:t>
      </w:r>
      <w:r w:rsidR="00172659">
        <w:rPr>
          <w:sz w:val="28"/>
        </w:rPr>
        <w:t xml:space="preserve"> </w:t>
      </w:r>
      <w:r w:rsidR="009A7F45">
        <w:rPr>
          <w:sz w:val="28"/>
        </w:rPr>
        <w:t>I think that I did a great job, and I couldn’t be happier with the ac</w:t>
      </w:r>
      <w:r w:rsidR="009140E6">
        <w:rPr>
          <w:sz w:val="28"/>
        </w:rPr>
        <w:t xml:space="preserve">tual results of it. It </w:t>
      </w:r>
      <w:r w:rsidR="009A7F45">
        <w:rPr>
          <w:sz w:val="28"/>
        </w:rPr>
        <w:t>forced me to learn placement of lighting, and when you can’t pull off something, you might be thinking too hard.</w:t>
      </w:r>
      <w:r w:rsidR="00761E78">
        <w:rPr>
          <w:sz w:val="28"/>
        </w:rPr>
        <w:t xml:space="preserve"> There is definitely things I could’ve done differently, though. I </w:t>
      </w:r>
      <w:r w:rsidR="003C76A0">
        <w:rPr>
          <w:sz w:val="28"/>
        </w:rPr>
        <w:t xml:space="preserve">spent way too much time messing with different ideas. I ended up spending about 2 hours in total just looking </w:t>
      </w:r>
      <w:r w:rsidR="00BF6CB8">
        <w:rPr>
          <w:sz w:val="28"/>
        </w:rPr>
        <w:t>through ideas I had written down, but ended up doing the first one anyways. I also spent too much ti</w:t>
      </w:r>
      <w:r w:rsidR="00A57F0A">
        <w:rPr>
          <w:sz w:val="28"/>
        </w:rPr>
        <w:t xml:space="preserve">me trying to add in unnecessary details, such as dirt, cracks, etc. I </w:t>
      </w:r>
      <w:r w:rsidR="00D60853">
        <w:rPr>
          <w:sz w:val="28"/>
        </w:rPr>
        <w:t xml:space="preserve">didn’t know the toolset very well, so there was a lot of wasted time from searching things up. </w:t>
      </w:r>
    </w:p>
    <w:p w:rsidR="00BB1BEC" w:rsidRPr="00BB1BEC" w:rsidRDefault="0046176B" w:rsidP="00DD2D86">
      <w:pPr>
        <w:rPr>
          <w:sz w:val="28"/>
        </w:rPr>
      </w:pPr>
      <w:r>
        <w:rPr>
          <w:sz w:val="28"/>
        </w:rPr>
        <w:t xml:space="preserve">     </w:t>
      </w:r>
      <w:r w:rsidR="00040D77">
        <w:rPr>
          <w:sz w:val="28"/>
        </w:rPr>
        <w:t xml:space="preserve">As far as the final image goes, there is something I would do differently too. I would </w:t>
      </w:r>
      <w:r w:rsidR="009140E6">
        <w:rPr>
          <w:sz w:val="28"/>
        </w:rPr>
        <w:t>fix some of the lighting and shadows. I would also adjust the angles of the objects t</w:t>
      </w:r>
      <w:r>
        <w:rPr>
          <w:sz w:val="28"/>
        </w:rPr>
        <w:t xml:space="preserve">o fit an actual 3d perspective. I couldn’t edit them later, as I made the huge mistake of not properly organizing my layers. If I touched one object, another would </w:t>
      </w:r>
      <w:r w:rsidR="00946BFE">
        <w:rPr>
          <w:sz w:val="28"/>
        </w:rPr>
        <w:t>disappear. I was lucky to end up setting it up right in the first place.</w:t>
      </w:r>
      <w:r w:rsidR="00EE76C9">
        <w:rPr>
          <w:sz w:val="28"/>
        </w:rPr>
        <w:t xml:space="preserve"> But, overall, I think this was a fun experience, it prepared me for the future, and I would do it again.</w:t>
      </w:r>
      <w:bookmarkStart w:id="0" w:name="_GoBack"/>
      <w:bookmarkEnd w:id="0"/>
    </w:p>
    <w:sectPr w:rsidR="00BB1BEC" w:rsidRPr="00BB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EC"/>
    <w:rsid w:val="0003133F"/>
    <w:rsid w:val="00036A80"/>
    <w:rsid w:val="00040D77"/>
    <w:rsid w:val="00071BF6"/>
    <w:rsid w:val="000C6A15"/>
    <w:rsid w:val="000F5F51"/>
    <w:rsid w:val="00172659"/>
    <w:rsid w:val="00290696"/>
    <w:rsid w:val="00337F97"/>
    <w:rsid w:val="00347CD3"/>
    <w:rsid w:val="003C76A0"/>
    <w:rsid w:val="0046176B"/>
    <w:rsid w:val="004958E3"/>
    <w:rsid w:val="006A14A5"/>
    <w:rsid w:val="00701DB7"/>
    <w:rsid w:val="00761E78"/>
    <w:rsid w:val="0085626C"/>
    <w:rsid w:val="009140E6"/>
    <w:rsid w:val="00946BFE"/>
    <w:rsid w:val="009A7F45"/>
    <w:rsid w:val="00A57F0A"/>
    <w:rsid w:val="00A61FFD"/>
    <w:rsid w:val="00AB74A3"/>
    <w:rsid w:val="00BB1BEC"/>
    <w:rsid w:val="00BF6CB8"/>
    <w:rsid w:val="00CB6B01"/>
    <w:rsid w:val="00D60853"/>
    <w:rsid w:val="00DD2D86"/>
    <w:rsid w:val="00EE76C9"/>
    <w:rsid w:val="00FB7B10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AD393"/>
  <w15:chartTrackingRefBased/>
  <w15:docId w15:val="{1C7EFB71-7A69-E747-B198-A9E921FB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neuschaefer</dc:creator>
  <cp:keywords/>
  <dc:description/>
  <cp:lastModifiedBy>dan neuschaefer</cp:lastModifiedBy>
  <cp:revision>2</cp:revision>
  <dcterms:created xsi:type="dcterms:W3CDTF">2017-05-17T20:47:00Z</dcterms:created>
  <dcterms:modified xsi:type="dcterms:W3CDTF">2017-05-17T20:47:00Z</dcterms:modified>
</cp:coreProperties>
</file>